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Технические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характеристики* Ноутбук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Acer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Swift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1 SF114-34-P1PK (NX.A7BEU.00J):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Дисплей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Диагональ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экрана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14"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Разрешение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экрана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1920х1080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Матрица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IPS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Поверхность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экрана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матовая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Частота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обновления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экрана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 xml:space="preserve">60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Гц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Платформа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Поколение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CPU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Intel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 xml:space="preserve">11-е -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Jasper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Lake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Модель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процессора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Intel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Pentium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Silver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N6000, 1,1-3,3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ГГц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Количество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ядер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4 шт.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Тип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видеокарты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интегрированная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Производитель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GPU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Intel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Видеокарта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Intel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UHD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Graphics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Операционная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система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FreeDOS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Память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Тип ОЗУ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DDR4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Объем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ОЗУ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8 ГБ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Тип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накопителя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SSD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Объем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SSD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256 ГБ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Объем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HDD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нет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Объем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Intel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Optane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нет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Оптический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привод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нет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Интерфейсы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Беспроводные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технологии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Wi-Fi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6 (802.11ax),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Bluetooth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LAN-порт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нет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Интерфейсы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HDMI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USB 2.0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нет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USB 3.2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Gen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1 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2 шт.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USB 3.2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Gen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2 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нет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USB 3.2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Gen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2x2 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нет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USB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Type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-C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1 шт.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USB4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нет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lastRenderedPageBreak/>
        <w:t>Поддержка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Thunderbolt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нет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Web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-камера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 xml:space="preserve">1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Мп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Звуковая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система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встроенные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динамики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и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микрофон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,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комбинированный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аудиоразъем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Сканер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отпечатка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пальца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есть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Батарея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Батарея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 xml:space="preserve">3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ячейки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Емкость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батареи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 xml:space="preserve">48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Втч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Физические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характеристики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Подсветка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клавиатуры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есть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Цвет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корпуса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золотистый</w:t>
      </w:r>
      <w:proofErr w:type="spellEnd"/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Габариты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(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ШхВхГ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)</w:t>
      </w:r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322,8x14,95x212,2 мм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Вес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>1,3 кг</w:t>
      </w:r>
    </w:p>
    <w:p w:rsidR="00B407A0" w:rsidRPr="00B407A0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Комплектация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ab/>
        <w:t xml:space="preserve">адаптер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питания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, </w:t>
      </w: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документация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, ноутбук</w:t>
      </w:r>
    </w:p>
    <w:p w:rsidR="007F55FB" w:rsidRPr="001400FC" w:rsidRDefault="00B407A0" w:rsidP="00B407A0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proofErr w:type="spellStart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Подробнее</w:t>
      </w:r>
      <w:proofErr w:type="spellEnd"/>
      <w:r w:rsidRPr="00B407A0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: https://elmir.ua/laptops/notebook_acer_swift_1_sf114-34-p1pk_nx_a7beu_00j.html</w:t>
      </w:r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Ноутбук </w:t>
      </w:r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HP</w:t>
      </w:r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14</w:t>
      </w:r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s</w:t>
      </w:r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-</w:t>
      </w:r>
      <w:proofErr w:type="spellStart"/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fq</w:t>
      </w:r>
      <w:proofErr w:type="spellEnd"/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1002</w:t>
      </w:r>
      <w:proofErr w:type="spellStart"/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ua</w:t>
      </w:r>
      <w:proofErr w:type="spellEnd"/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(437</w:t>
      </w:r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J</w:t>
      </w:r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6</w:t>
      </w:r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EA</w:t>
      </w:r>
      <w:r w:rsidR="007F55FB"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):</w:t>
      </w:r>
    </w:p>
    <w:p w:rsidR="007F55FB" w:rsidRPr="001400FC" w:rsidRDefault="007F55FB" w:rsidP="007F55FB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55FB" w:rsidRPr="001400FC" w:rsidRDefault="007F55FB" w:rsidP="007F55FB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400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Основні характеристики акустичної системи –</w:t>
      </w:r>
    </w:p>
    <w:p w:rsidR="007F55FB" w:rsidRPr="001400FC" w:rsidRDefault="007F55FB" w:rsidP="007F55FB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400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Автономная акустическая система TMG ORIGINAL GT-6068 (1MIC+MP3+USB+FM+BT)</w:t>
      </w:r>
    </w:p>
    <w:p w:rsidR="007F55FB" w:rsidRPr="001400FC" w:rsidRDefault="007F55FB" w:rsidP="007F55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Технические характеристики: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Тип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Автономная акустика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Модель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: 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Goldteller</w:t>
      </w:r>
      <w:proofErr w:type="spellEnd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GT-6068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Размер динамика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2*10" + 1"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Мощность RMS: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120 Вт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Сопротивление: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4 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Ohm</w:t>
      </w:r>
      <w:proofErr w:type="spellEnd"/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Чувствительность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93дБ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Частотный диапазон: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40-20000Гц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Эквалайзер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5-ти полосный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Эквалайзер микрофона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 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Treble</w:t>
      </w:r>
      <w:proofErr w:type="spellEnd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- Высокие частоты. 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Bass</w:t>
      </w:r>
      <w:proofErr w:type="spellEnd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- Низкие частоты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X-BASS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Присутствует (Усиленный бас)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Регулятор уровня X-BASS: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Запись собственного пения: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LED дисплей: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Пуль ДУ: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MP3/WMA плеер: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FM радио: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Вход USB/</w:t>
      </w:r>
      <w:proofErr w:type="spellStart"/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SDcard</w:t>
      </w:r>
      <w:proofErr w:type="spellEnd"/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Bluetooth</w:t>
      </w:r>
      <w:proofErr w:type="spellEnd"/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TWS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Радиус действия TWS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~10м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Разъемы: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2* 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Jack</w:t>
      </w:r>
      <w:proofErr w:type="spellEnd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6.3, USB, SD, RCA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Микрофонный вход: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Инструментальный вход: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Радиомикрофоны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 1 беспроводной микрофон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Приоритет микрофона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Функция приоритета микрофона над музыкой: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Эффекты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ECHO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Батарея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: DC 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Li</w:t>
      </w:r>
      <w:proofErr w:type="spellEnd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-батарея, 12V 7200mAh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Возможность заряжать от аккумулятора авто: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Продолжительность работы от батареи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5 часов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Индикатор заряда батареи: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Тип питания: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Аккумулятор /220V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Подсветка динамика: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Присутствует, RGB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Стакан под установку на стойку: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Размер колонки: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330(Ш) * 330(Д) * 670(В) мм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Размер упаковки: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387 (Ш) * 387(Д) * 747 (В) мм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Вес: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16 кг</w:t>
      </w:r>
    </w:p>
    <w:p w:rsidR="007F55FB" w:rsidRPr="001400FC" w:rsidRDefault="007F55FB" w:rsidP="007F55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Радиомикрофон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:rsidR="007F55FB" w:rsidRPr="001400FC" w:rsidRDefault="007F55FB" w:rsidP="007F55F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Количество: 1 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шт</w:t>
      </w:r>
      <w:proofErr w:type="spellEnd"/>
    </w:p>
    <w:p w:rsidR="007F55FB" w:rsidRPr="001400FC" w:rsidRDefault="007F55FB" w:rsidP="007F55F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Тип радиосистемы: VHF</w:t>
      </w:r>
    </w:p>
    <w:p w:rsidR="007F55FB" w:rsidRPr="001400FC" w:rsidRDefault="007F55FB" w:rsidP="007F55F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Дальность работы микрофона: до 20 метров</w:t>
      </w:r>
    </w:p>
    <w:p w:rsidR="007F55FB" w:rsidRPr="001400FC" w:rsidRDefault="007F55FB" w:rsidP="007F55F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Питание микрофона: 2 батарейки типа АА</w:t>
      </w:r>
    </w:p>
    <w:p w:rsidR="007F55FB" w:rsidRDefault="007F55FB" w:rsidP="007F55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Функция приоритета микрофона над музыкой </w:t>
      </w:r>
    </w:p>
    <w:p w:rsidR="00794427" w:rsidRPr="001400FC" w:rsidRDefault="00794427" w:rsidP="007F55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7F55FB" w:rsidRPr="001400FC" w:rsidRDefault="007F55FB" w:rsidP="007F55F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794427" w:rsidRPr="00794427" w:rsidRDefault="00794427" w:rsidP="0079442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Технические</w:t>
      </w:r>
      <w:proofErr w:type="spellEnd"/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характеристики* </w:t>
      </w:r>
      <w:proofErr w:type="spellStart"/>
      <w:r w:rsidRPr="00794427">
        <w:rPr>
          <w:rFonts w:ascii="Times New Roman" w:eastAsia="Calibri" w:hAnsi="Times New Roman" w:cs="Times New Roman"/>
          <w:bCs/>
          <w:sz w:val="28"/>
          <w:szCs w:val="28"/>
        </w:rPr>
        <w:t>Microsoft</w:t>
      </w:r>
      <w:proofErr w:type="spellEnd"/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94427">
        <w:rPr>
          <w:rFonts w:ascii="Times New Roman" w:eastAsia="Calibri" w:hAnsi="Times New Roman" w:cs="Times New Roman"/>
          <w:bCs/>
          <w:sz w:val="28"/>
          <w:szCs w:val="28"/>
        </w:rPr>
        <w:t>Windows</w:t>
      </w:r>
      <w:proofErr w:type="spellEnd"/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10 </w:t>
      </w:r>
      <w:proofErr w:type="spellStart"/>
      <w:r w:rsidRPr="00794427">
        <w:rPr>
          <w:rFonts w:ascii="Times New Roman" w:eastAsia="Calibri" w:hAnsi="Times New Roman" w:cs="Times New Roman"/>
          <w:bCs/>
          <w:sz w:val="28"/>
          <w:szCs w:val="28"/>
        </w:rPr>
        <w:t>Home</w:t>
      </w:r>
      <w:proofErr w:type="spellEnd"/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64-</w:t>
      </w:r>
      <w:proofErr w:type="spellStart"/>
      <w:r w:rsidRPr="00794427">
        <w:rPr>
          <w:rFonts w:ascii="Times New Roman" w:eastAsia="Calibri" w:hAnsi="Times New Roman" w:cs="Times New Roman"/>
          <w:bCs/>
          <w:sz w:val="28"/>
          <w:szCs w:val="28"/>
        </w:rPr>
        <w:t>bit</w:t>
      </w:r>
      <w:proofErr w:type="spellEnd"/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94427">
        <w:rPr>
          <w:rFonts w:ascii="Times New Roman" w:eastAsia="Calibri" w:hAnsi="Times New Roman" w:cs="Times New Roman"/>
          <w:bCs/>
          <w:sz w:val="28"/>
          <w:szCs w:val="28"/>
        </w:rPr>
        <w:t>Ukrainian</w:t>
      </w:r>
      <w:proofErr w:type="spellEnd"/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794427">
        <w:rPr>
          <w:rFonts w:ascii="Times New Roman" w:eastAsia="Calibri" w:hAnsi="Times New Roman" w:cs="Times New Roman"/>
          <w:bCs/>
          <w:sz w:val="28"/>
          <w:szCs w:val="28"/>
        </w:rPr>
        <w:t>DVD</w:t>
      </w:r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r w:rsidRPr="00794427">
        <w:rPr>
          <w:rFonts w:ascii="Times New Roman" w:eastAsia="Calibri" w:hAnsi="Times New Roman" w:cs="Times New Roman"/>
          <w:bCs/>
          <w:sz w:val="28"/>
          <w:szCs w:val="28"/>
        </w:rPr>
        <w:t>KW</w:t>
      </w:r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9-00120):</w:t>
      </w:r>
    </w:p>
    <w:p w:rsidR="00794427" w:rsidRPr="00794427" w:rsidRDefault="00794427" w:rsidP="0079442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Тип упаковки</w:t>
      </w:r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794427">
        <w:rPr>
          <w:rFonts w:ascii="Times New Roman" w:eastAsia="Calibri" w:hAnsi="Times New Roman" w:cs="Times New Roman"/>
          <w:bCs/>
          <w:sz w:val="28"/>
          <w:szCs w:val="28"/>
        </w:rPr>
        <w:t>DSP</w:t>
      </w:r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794427">
        <w:rPr>
          <w:rFonts w:ascii="Times New Roman" w:eastAsia="Calibri" w:hAnsi="Times New Roman" w:cs="Times New Roman"/>
          <w:bCs/>
          <w:sz w:val="28"/>
          <w:szCs w:val="28"/>
        </w:rPr>
        <w:t>OEI</w:t>
      </w:r>
    </w:p>
    <w:p w:rsidR="00794427" w:rsidRPr="00794427" w:rsidRDefault="00794427" w:rsidP="0079442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Разработчик</w:t>
      </w:r>
      <w:proofErr w:type="spellEnd"/>
      <w:r w:rsidRPr="007944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proofErr w:type="spellStart"/>
      <w:r w:rsidRPr="00794427">
        <w:rPr>
          <w:rFonts w:ascii="Times New Roman" w:eastAsia="Calibri" w:hAnsi="Times New Roman" w:cs="Times New Roman"/>
          <w:bCs/>
          <w:sz w:val="28"/>
          <w:szCs w:val="28"/>
        </w:rPr>
        <w:t>Microsoft</w:t>
      </w:r>
      <w:proofErr w:type="spellEnd"/>
    </w:p>
    <w:p w:rsidR="00794427" w:rsidRPr="00794427" w:rsidRDefault="00794427" w:rsidP="0079442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4427">
        <w:rPr>
          <w:rFonts w:ascii="Times New Roman" w:eastAsia="Calibri" w:hAnsi="Times New Roman" w:cs="Times New Roman"/>
          <w:bCs/>
          <w:sz w:val="28"/>
          <w:szCs w:val="28"/>
        </w:rPr>
        <w:t xml:space="preserve">Версия ОС </w:t>
      </w:r>
      <w:proofErr w:type="spellStart"/>
      <w:r w:rsidRPr="00794427">
        <w:rPr>
          <w:rFonts w:ascii="Times New Roman" w:eastAsia="Calibri" w:hAnsi="Times New Roman" w:cs="Times New Roman"/>
          <w:bCs/>
          <w:sz w:val="28"/>
          <w:szCs w:val="28"/>
        </w:rPr>
        <w:t>Windows</w:t>
      </w:r>
      <w:proofErr w:type="spellEnd"/>
      <w:r w:rsidRPr="00794427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 w:rsidRPr="00794427">
        <w:rPr>
          <w:rFonts w:ascii="Times New Roman" w:eastAsia="Calibri" w:hAnsi="Times New Roman" w:cs="Times New Roman"/>
          <w:bCs/>
          <w:sz w:val="28"/>
          <w:szCs w:val="28"/>
        </w:rPr>
        <w:t>Windows</w:t>
      </w:r>
      <w:proofErr w:type="spellEnd"/>
      <w:r w:rsidRPr="00794427">
        <w:rPr>
          <w:rFonts w:ascii="Times New Roman" w:eastAsia="Calibri" w:hAnsi="Times New Roman" w:cs="Times New Roman"/>
          <w:bCs/>
          <w:sz w:val="28"/>
          <w:szCs w:val="28"/>
        </w:rPr>
        <w:t xml:space="preserve"> 10</w:t>
      </w:r>
    </w:p>
    <w:p w:rsidR="00794427" w:rsidRPr="00794427" w:rsidRDefault="00794427" w:rsidP="0079442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4427">
        <w:rPr>
          <w:rFonts w:ascii="Times New Roman" w:eastAsia="Calibri" w:hAnsi="Times New Roman" w:cs="Times New Roman"/>
          <w:bCs/>
          <w:sz w:val="28"/>
          <w:szCs w:val="28"/>
        </w:rPr>
        <w:t>Язык</w:t>
      </w:r>
      <w:r w:rsidRPr="00794427">
        <w:rPr>
          <w:rFonts w:ascii="Times New Roman" w:eastAsia="Calibri" w:hAnsi="Times New Roman" w:cs="Times New Roman"/>
          <w:bCs/>
          <w:sz w:val="28"/>
          <w:szCs w:val="28"/>
        </w:rPr>
        <w:tab/>
        <w:t>украинский</w:t>
      </w:r>
    </w:p>
    <w:p w:rsidR="00794427" w:rsidRPr="00794427" w:rsidRDefault="00794427" w:rsidP="0079442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4427">
        <w:rPr>
          <w:rFonts w:ascii="Times New Roman" w:eastAsia="Calibri" w:hAnsi="Times New Roman" w:cs="Times New Roman"/>
          <w:bCs/>
          <w:sz w:val="28"/>
          <w:szCs w:val="28"/>
        </w:rPr>
        <w:t>Разрядность</w:t>
      </w:r>
      <w:r w:rsidRPr="00794427">
        <w:rPr>
          <w:rFonts w:ascii="Times New Roman" w:eastAsia="Calibri" w:hAnsi="Times New Roman" w:cs="Times New Roman"/>
          <w:bCs/>
          <w:sz w:val="28"/>
          <w:szCs w:val="28"/>
        </w:rPr>
        <w:tab/>
        <w:t>64 бит</w:t>
      </w:r>
    </w:p>
    <w:p w:rsidR="00794427" w:rsidRPr="00794427" w:rsidRDefault="00794427" w:rsidP="0079442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4427">
        <w:rPr>
          <w:rFonts w:ascii="Times New Roman" w:eastAsia="Calibri" w:hAnsi="Times New Roman" w:cs="Times New Roman"/>
          <w:bCs/>
          <w:sz w:val="28"/>
          <w:szCs w:val="28"/>
        </w:rPr>
        <w:t>Тип носителя</w:t>
      </w:r>
      <w:r w:rsidRPr="00794427">
        <w:rPr>
          <w:rFonts w:ascii="Times New Roman" w:eastAsia="Calibri" w:hAnsi="Times New Roman" w:cs="Times New Roman"/>
          <w:bCs/>
          <w:sz w:val="28"/>
          <w:szCs w:val="28"/>
        </w:rPr>
        <w:tab/>
        <w:t>диск</w:t>
      </w:r>
    </w:p>
    <w:p w:rsidR="007F55FB" w:rsidRPr="001400FC" w:rsidRDefault="00794427" w:rsidP="00794427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4427">
        <w:rPr>
          <w:rFonts w:ascii="Times New Roman" w:eastAsia="Calibri" w:hAnsi="Times New Roman" w:cs="Times New Roman"/>
          <w:bCs/>
          <w:sz w:val="28"/>
          <w:szCs w:val="28"/>
        </w:rPr>
        <w:t xml:space="preserve">Подробнее: </w:t>
      </w:r>
      <w:hyperlink r:id="rId5" w:history="1">
        <w:r w:rsidRPr="004C5B4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https://elmir.ua/operating_syste</w:t>
        </w:r>
        <w:bookmarkStart w:id="0" w:name="_GoBack"/>
        <w:bookmarkEnd w:id="0"/>
        <w:r w:rsidRPr="004C5B4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m</w:t>
        </w:r>
        <w:r w:rsidRPr="004C5B4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s/microsoft_windows_10_home_64-bit_ukrainian_dvd_kw9-00120.html</w:t>
        </w:r>
      </w:hyperlink>
    </w:p>
    <w:p w:rsidR="0082342E" w:rsidRDefault="0082342E"/>
    <w:sectPr w:rsidR="0082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16FA"/>
    <w:multiLevelType w:val="multilevel"/>
    <w:tmpl w:val="4DE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E62BB"/>
    <w:multiLevelType w:val="multilevel"/>
    <w:tmpl w:val="E85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9B"/>
    <w:rsid w:val="004C5B4B"/>
    <w:rsid w:val="00794427"/>
    <w:rsid w:val="007F55FB"/>
    <w:rsid w:val="0082342E"/>
    <w:rsid w:val="00B407A0"/>
    <w:rsid w:val="00E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B2678-1E04-4D64-8B41-9DDE97B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B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5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mir.ua/operating_systems/microsoft_windows_10_home_64-bit_ukrainian_dvd_kw9-001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485</Words>
  <Characters>2767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2021-07-26T07:11:00Z</dcterms:created>
  <dcterms:modified xsi:type="dcterms:W3CDTF">2021-08-16T08:45:00Z</dcterms:modified>
</cp:coreProperties>
</file>