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AD" w:rsidRDefault="00716CAD" w:rsidP="00716CAD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CE521A" w:rsidRPr="00A80E69" w:rsidRDefault="0043661D" w:rsidP="00CE521A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ru-RU" w:eastAsia="ru-RU"/>
        </w:rPr>
      </w:pPr>
      <w:hyperlink r:id="rId4" w:tgtFrame="_blank" w:history="1">
        <w:r w:rsidR="00CE521A" w:rsidRPr="00A80E69">
          <w:rPr>
            <w:rFonts w:ascii="Arial" w:eastAsia="Times New Roman" w:hAnsi="Arial" w:cs="Arial"/>
            <w:b/>
            <w:bCs/>
            <w:color w:val="DD0000"/>
            <w:sz w:val="21"/>
            <w:szCs w:val="21"/>
            <w:lang w:val="ru-RU" w:eastAsia="ru-RU"/>
          </w:rPr>
          <w:t>prioritti.com.ua</w:t>
        </w:r>
      </w:hyperlink>
    </w:p>
    <w:p w:rsidR="00CE521A" w:rsidRPr="00532258" w:rsidRDefault="00CE521A" w:rsidP="00716CAD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CAD" w:rsidRPr="00532258" w:rsidRDefault="00716CAD" w:rsidP="00716CAD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716CAD" w:rsidRPr="00532258" w:rsidTr="00390FD4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6CAD" w:rsidRPr="00532258" w:rsidRDefault="00716CAD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6CAD" w:rsidRPr="00532258" w:rsidRDefault="00716CAD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6CAD" w:rsidRPr="00532258" w:rsidRDefault="00716CAD" w:rsidP="00547A1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6CAD" w:rsidRPr="00532258" w:rsidRDefault="00716CAD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716CA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Default="00716CAD" w:rsidP="00390F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письмовий з шухлядами </w:t>
            </w:r>
          </w:p>
          <w:p w:rsidR="00390FD4" w:rsidRPr="00716CAD" w:rsidRDefault="00390FD4" w:rsidP="00390F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90FD4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1.00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390FD4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4562</w:t>
            </w:r>
            <w:r w:rsidR="00716CAD">
              <w:rPr>
                <w:sz w:val="28"/>
                <w:szCs w:val="28"/>
                <w:lang w:val="ru-RU"/>
              </w:rPr>
              <w:t>.00</w:t>
            </w:r>
          </w:p>
        </w:tc>
      </w:tr>
      <w:tr w:rsidR="00716CA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Default="00716CAD" w:rsidP="00390FD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письмовий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дверний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3-ма </w:t>
            </w:r>
            <w:proofErr w:type="spellStart"/>
            <w:r>
              <w:rPr>
                <w:sz w:val="28"/>
                <w:szCs w:val="28"/>
                <w:lang w:val="ru-RU"/>
              </w:rPr>
              <w:t>шухлядами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90FD4" w:rsidRPr="00716CAD" w:rsidRDefault="00390FD4" w:rsidP="00390F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90FD4">
              <w:rPr>
                <w:sz w:val="28"/>
                <w:szCs w:val="28"/>
                <w:lang w:val="ru-RU"/>
              </w:rPr>
              <w:t>989</w:t>
            </w:r>
            <w:r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390FD4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  <w:r w:rsidR="00716CAD">
              <w:rPr>
                <w:sz w:val="28"/>
                <w:szCs w:val="28"/>
                <w:lang w:val="ru-RU"/>
              </w:rPr>
              <w:t>78.00</w:t>
            </w:r>
          </w:p>
        </w:tc>
      </w:tr>
      <w:tr w:rsidR="00716CA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Default="00716CAD" w:rsidP="00390FD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Шафа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книжкова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2-дверна з </w:t>
            </w:r>
            <w:proofErr w:type="spellStart"/>
            <w:r>
              <w:rPr>
                <w:sz w:val="28"/>
                <w:szCs w:val="28"/>
                <w:lang w:val="ru-RU"/>
              </w:rPr>
              <w:t>антресоллю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90FD4" w:rsidRPr="00716CAD" w:rsidRDefault="00390FD4" w:rsidP="00390F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390FD4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  <w:r w:rsidR="00B773D5">
              <w:rPr>
                <w:sz w:val="28"/>
                <w:szCs w:val="28"/>
                <w:lang w:val="ru-RU"/>
              </w:rPr>
              <w:t>10.00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B773D5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390FD4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  <w:r w:rsidR="00B773D5">
              <w:rPr>
                <w:sz w:val="28"/>
                <w:szCs w:val="28"/>
                <w:lang w:val="ru-RU"/>
              </w:rPr>
              <w:t>10.00</w:t>
            </w:r>
          </w:p>
        </w:tc>
      </w:tr>
      <w:tr w:rsidR="00716CA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Default="00B773D5" w:rsidP="00390FD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Шафа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книжкова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4-дверна з </w:t>
            </w:r>
            <w:proofErr w:type="spellStart"/>
            <w:r>
              <w:rPr>
                <w:sz w:val="28"/>
                <w:szCs w:val="28"/>
                <w:lang w:val="ru-RU"/>
              </w:rPr>
              <w:t>антресоллю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90FD4" w:rsidRPr="00716CAD" w:rsidRDefault="00390FD4" w:rsidP="00390F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B773D5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90FD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50.00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B773D5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Default="00390FD4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B773D5">
              <w:rPr>
                <w:sz w:val="28"/>
                <w:szCs w:val="28"/>
                <w:lang w:val="ru-RU"/>
              </w:rPr>
              <w:t>50.00</w:t>
            </w:r>
          </w:p>
          <w:p w:rsidR="0043661D" w:rsidRPr="00716CAD" w:rsidRDefault="0043661D" w:rsidP="00547A17">
            <w:pPr>
              <w:rPr>
                <w:sz w:val="28"/>
                <w:szCs w:val="28"/>
                <w:lang w:val="ru-RU"/>
              </w:rPr>
            </w:pPr>
          </w:p>
        </w:tc>
      </w:tr>
      <w:tr w:rsidR="0043661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61D" w:rsidRDefault="0043661D" w:rsidP="00390FD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Збір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меблів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власними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силами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61D" w:rsidRDefault="0043661D" w:rsidP="00547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61D" w:rsidRDefault="0043661D" w:rsidP="00547A17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61D" w:rsidRDefault="0043661D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716CAD" w:rsidRPr="00716CAD" w:rsidTr="00390FD4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B773D5" w:rsidP="00547A1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Непередбачувані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716CAD" w:rsidP="00547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716CAD" w:rsidRDefault="00F45F01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</w:t>
            </w:r>
            <w:r w:rsidR="00B773D5">
              <w:rPr>
                <w:sz w:val="28"/>
                <w:szCs w:val="28"/>
                <w:lang w:val="ru-RU"/>
              </w:rPr>
              <w:t>.00</w:t>
            </w:r>
          </w:p>
        </w:tc>
      </w:tr>
      <w:tr w:rsidR="00716CAD" w:rsidRPr="00532258" w:rsidTr="00390FD4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6CAD" w:rsidRPr="00532258" w:rsidRDefault="00716CAD" w:rsidP="00547A1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CAD" w:rsidRPr="00B773D5" w:rsidRDefault="00B773D5" w:rsidP="00547A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20000.00</w:t>
            </w:r>
          </w:p>
        </w:tc>
      </w:tr>
    </w:tbl>
    <w:p w:rsidR="007535FD" w:rsidRDefault="007535FD"/>
    <w:sectPr w:rsidR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8E"/>
    <w:rsid w:val="00390FD4"/>
    <w:rsid w:val="0043661D"/>
    <w:rsid w:val="004F1B8E"/>
    <w:rsid w:val="00716CAD"/>
    <w:rsid w:val="007535FD"/>
    <w:rsid w:val="00B773D5"/>
    <w:rsid w:val="00CE521A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5021-F8DA-4563-BBAA-DBF6F9E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A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CAD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716CA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ua/clck/jsredir?from=yandex.ua%3Bsearch%2F%3Bweb%3B%3B&amp;text=&amp;etext=2202.wrrhIeWtihSsgl3-h6ZjnhAhVXQw5i92LuVVTtI0DRR4ZGljYWRlaXJ5enVmemxi.987dab021a57c2b181919bb4a7375c940b9d6b05&amp;uuid=&amp;state=jLT9ScZ_wbo,&amp;&amp;cst=AiuY0DBWFJ5fN_r-AEszk8Pv70CWiqa0YfUyLL2rzu-CLptjDftPghdq0Ih1SJOLd4Bb0zKs-0_5FwmHEPi6wx64aNzNOw2MM6wFLtGM3s3vq90D-LePVTRKo65JFNerHuHlmNCFmkxb0yvTIUqWG_ertF985H6RD4VG3YIsXCyez2AlNbmSEOAaU-lkgD9dTR09jr7cN3dycg5sUVUj_19eREY1hWTbF0w7R2VQ_bzFeClBVa-QNprPE3LJBIDlvR17tG4cbROCLUepAywPKYq3I-Ely-qaXkCVOS0CkHv2T5qaoY09ISTkEFmI9_QGu5axUiFFFBJYJvszLIQWU0OLQT3oaFcnzgr13z0BgufzTd_39NsCeQrQfWZM5Jgo-0PyQGOqdq7uQqPpic7MxwnnWIDIADSDr1DExn_GaH7KZJv-NwACW2i1TeZDlJjQyoBnT2GQbn7teLvdfXP60XloStmfEUTZiM6CxCsoO6ICnoiVKMDJ2HLg5E9ouz_tMfCmIb-31OTEOVpSIn6xzV0OH46_lHHJgNAfdik7iuC8kRniA6whvmqV_Io_haZnN3JlI_g7KY1ldwnUPCXV42pJ2g14IXHqyqvtQ6KUvnO7uS6LgL5jbwBmhvYDjz8zrwPSiXk_nuZ1SHvrt3mhfnRonB7V8uC30OdbaoM8nSUC1GDwgLuf7eB2Jwz04sndV0iZAY85nhFdQ5eCcoEWxbUVTAo5l2DVRyI6R8_ad7joE8biB7i14_Nqgs4Z_K1wV0XndN-LdeTtCNfxRhw1l3WZd1crUs6MpAgQzZfTFG7B2-ToTO7OLQGHwdTJYXhjAIxO-lTn7NtdrV-gYlj0g5N7_7R63TfTnEFeD65lhLCCIbrpTtcRiTdUQis7ySnsghdI9bgG-9QR59KUtfmFzcFYxB6Lnw9svFdYOiUefmLUEiJ7SDweM9xaUURGtzJx-AaY1MyrCeksp2UoqbdaZLSOxOKIHWoacWbxJYAEj7ckmuFCa4LTyaRKXNatHLnAD2ZR9uZ4dfBUGSjmdXQa_xOrsRWVoNPWfiL6BSMgeqt7ns3Rl-QUcT_UuTzsIcmMo64oWldEl_gy_ND8dvBSWZfCxQI65X9dqfyfeIgKaH3389qu5ifHFabGRvfS2vVRIfJC0434Z2UUK1CvgtAYvrFFGwdpMe9YrLImfwVZ17ZTB2L1ctTN9bli_OCWZcxqqijK5JaMwJFWKy6WDvtw3KGU1QMrZgvYvTYhTH7vHVeTLhdA1YAyiQqPaZ_BsuiXxoEs_30hNe4,&amp;data=UlNrNmk5WktYejY4cHFySjRXSWhXTmM5ZnlHZ1kyWWZQVFRCdHBxejlTQWw1Vi1vc1JYR2xVMTRBeWJlVlBtNFZsTG8tamVMXzA2TEtKa2kzbzlBcExPaGZfWmpHdnJhM01IWlE4eF8xMEks&amp;sign=f2f56965fab452016524257dea118ec2&amp;keyno=0&amp;b64e=2&amp;ref=orjY4mGPRjmt1xzYuZsDZSKx6sHOF1RVkVHfkwBnzFfwaGqVdb-R9eH1pV-UumgWSHebDmEMzESILC-_oPGPTxR48QYcW6BwrLmaIAzno1Q,&amp;l10n=ru&amp;cts=1627123530902%40%40events%3D%5B%7B%22event%22%3A%22click%22%2C%22id%22%3A%22jfnfw02-01%22%2C%22cts%22%3A1627123530902%2C%22fast%22%3A%7B%22organic%22%3A1%7D%2C%22service%22%3A%22web%22%2C%22event-id%22%3A%22krhnc7me40%22%7D%5D&amp;mc=3.683542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6</cp:revision>
  <dcterms:created xsi:type="dcterms:W3CDTF">2021-07-24T10:23:00Z</dcterms:created>
  <dcterms:modified xsi:type="dcterms:W3CDTF">2021-08-16T09:09:00Z</dcterms:modified>
</cp:coreProperties>
</file>