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D0D6" w14:textId="77777777" w:rsidR="00850C46" w:rsidRDefault="00850C46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Бюджет проЄкту</w:t>
      </w:r>
    </w:p>
    <w:p w14:paraId="619564CD" w14:textId="77777777" w:rsidR="00F13084" w:rsidRPr="001C4537" w:rsidRDefault="00F13084" w:rsidP="00F13084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«</w:t>
      </w:r>
      <w:r w:rsidRPr="001C4537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Книжковий дім - "Чертоги розуму"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»</w:t>
      </w:r>
    </w:p>
    <w:p w14:paraId="3B48FC1E" w14:textId="77777777" w:rsidR="00F13084" w:rsidRPr="00757BB6" w:rsidRDefault="00F13084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14:paraId="79FCD719" w14:textId="77777777" w:rsidR="00850C46" w:rsidRPr="00757BB6" w:rsidRDefault="00850C46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  <w:lang w:val="ru-RU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84"/>
        <w:gridCol w:w="1553"/>
        <w:gridCol w:w="1804"/>
      </w:tblGrid>
      <w:tr w:rsidR="00850C46" w14:paraId="6F7F5CE5" w14:textId="77777777" w:rsidTr="00F56196">
        <w:trPr>
          <w:trHeight w:val="629"/>
          <w:tblHeader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CFDE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7662B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Ціна за одиницю, грн.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5676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CDAB6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F13084" w14:paraId="52FEC9FF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A2E0" w14:textId="77777777" w:rsidR="00F13084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525880">
              <w:rPr>
                <w:lang w:val="ru-RU"/>
              </w:rPr>
              <w:t xml:space="preserve">Стелаж однобічний </w:t>
            </w:r>
          </w:p>
          <w:p w14:paraId="35A1A39D" w14:textId="77777777" w:rsidR="00F13084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  <w:r w:rsidRPr="00525880">
              <w:rPr>
                <w:sz w:val="20"/>
                <w:szCs w:val="20"/>
                <w:lang w:val="ru-RU"/>
              </w:rPr>
              <w:t>Габаритні розміри: ширина - 1000 мм, глибина - 250 мм, висота - 2014 мм.</w:t>
            </w:r>
          </w:p>
          <w:p w14:paraId="33440B38" w14:textId="150E7FD3" w:rsidR="00757BB6" w:rsidRPr="00525880" w:rsidRDefault="00757BB6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44C0" w14:textId="77777777" w:rsidR="00F13084" w:rsidRPr="00525880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2 187,00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58AF" w14:textId="77777777" w:rsidR="00F13084" w:rsidRPr="00525880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10BB" w14:textId="77777777" w:rsidR="00F13084" w:rsidRPr="00525880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4 374,00</w:t>
            </w:r>
          </w:p>
        </w:tc>
      </w:tr>
      <w:tr w:rsidR="00F13084" w:rsidRPr="00525880" w14:paraId="15BFC8A5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2357" w14:textId="77777777" w:rsidR="00F13084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525880">
              <w:rPr>
                <w:lang w:val="ru-RU"/>
              </w:rPr>
              <w:t>Стелаж двосторонній</w:t>
            </w:r>
          </w:p>
          <w:p w14:paraId="0E3F64D9" w14:textId="77777777" w:rsidR="00F13084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  <w:r w:rsidRPr="00525880">
              <w:rPr>
                <w:sz w:val="20"/>
                <w:szCs w:val="20"/>
                <w:lang w:val="ru-RU"/>
              </w:rPr>
              <w:t>Габаритні розміри: ширина - 1000 мм, глибина - 486мм, висота - 2014мм.</w:t>
            </w:r>
          </w:p>
          <w:p w14:paraId="4E908311" w14:textId="310CA1E3" w:rsidR="00757BB6" w:rsidRPr="00525880" w:rsidRDefault="00757BB6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0170" w14:textId="77777777" w:rsidR="00F13084" w:rsidRPr="00525880" w:rsidRDefault="00F13084" w:rsidP="00F13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2 809,00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EC7E" w14:textId="77777777" w:rsidR="00F13084" w:rsidRPr="00525880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9090" w14:textId="77777777" w:rsidR="00F13084" w:rsidRPr="00525880" w:rsidRDefault="00F13084" w:rsidP="00F13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11 236,00</w:t>
            </w:r>
          </w:p>
        </w:tc>
      </w:tr>
      <w:tr w:rsidR="00F13084" w:rsidRPr="00525880" w14:paraId="12A742FE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1DCE" w14:textId="77777777" w:rsidR="00F13084" w:rsidRPr="003307BF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3307BF">
              <w:rPr>
                <w:lang w:val="ru-RU"/>
              </w:rPr>
              <w:t>Стінка дитяча для іграшок «Гірка» (кольорова)</w:t>
            </w:r>
          </w:p>
          <w:p w14:paraId="656D2A69" w14:textId="77777777" w:rsidR="00F13084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  <w:r w:rsidRPr="003307BF">
              <w:rPr>
                <w:sz w:val="20"/>
                <w:szCs w:val="20"/>
                <w:lang w:val="ru-RU"/>
              </w:rPr>
              <w:t>Габаритні розміри: 3320х320х1570 мм</w:t>
            </w:r>
          </w:p>
          <w:p w14:paraId="69616D0E" w14:textId="2800EB8B" w:rsidR="00757BB6" w:rsidRPr="003307BF" w:rsidRDefault="00757BB6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B0CA" w14:textId="77777777" w:rsidR="00F13084" w:rsidRPr="00525880" w:rsidRDefault="00F13084" w:rsidP="00F13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6 890,00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1525" w14:textId="77777777" w:rsidR="00F13084" w:rsidRPr="00525880" w:rsidRDefault="00F13084" w:rsidP="00B24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E529" w14:textId="77777777" w:rsidR="00F13084" w:rsidRPr="00525880" w:rsidRDefault="00F13084" w:rsidP="00F13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6 890,00</w:t>
            </w:r>
          </w:p>
        </w:tc>
      </w:tr>
      <w:tr w:rsidR="00F13084" w:rsidRPr="00525880" w14:paraId="45A26102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CFBC" w14:textId="77777777" w:rsidR="00F13084" w:rsidRPr="003307BF" w:rsidRDefault="00F13084" w:rsidP="00330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2162" w14:textId="77777777" w:rsidR="00F13084" w:rsidRPr="00525880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8E62" w14:textId="77777777" w:rsidR="00F13084" w:rsidRPr="00525880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2104" w14:textId="77777777" w:rsidR="00F13084" w:rsidRPr="00525880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3084" w:rsidRPr="00F13084" w14:paraId="62701955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594E" w14:textId="77777777" w:rsidR="00F13084" w:rsidRPr="00A9150C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A9150C">
              <w:rPr>
                <w:sz w:val="20"/>
                <w:szCs w:val="20"/>
                <w:lang w:val="uk-UA"/>
              </w:rPr>
              <w:t>Непередбачувані витрати та інфляція (</w:t>
            </w:r>
            <w:r w:rsidRPr="00A9150C">
              <w:rPr>
                <w:b/>
                <w:sz w:val="20"/>
                <w:szCs w:val="20"/>
                <w:lang w:val="uk-UA"/>
              </w:rPr>
              <w:t>не менше 10 %</w:t>
            </w:r>
            <w:r w:rsidRPr="00A9150C">
              <w:rPr>
                <w:sz w:val="20"/>
                <w:szCs w:val="20"/>
                <w:lang w:val="uk-UA"/>
              </w:rPr>
              <w:t xml:space="preserve"> від вартості проекту).</w:t>
            </w:r>
          </w:p>
          <w:p w14:paraId="4E1EB511" w14:textId="77777777" w:rsidR="00F13084" w:rsidRPr="00B743EC" w:rsidRDefault="00F13084" w:rsidP="00850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B743EC">
              <w:rPr>
                <w:sz w:val="20"/>
                <w:szCs w:val="20"/>
                <w:lang w:val="uk-UA"/>
              </w:rPr>
              <w:t xml:space="preserve">Примітка: в разі відсутності дорожчання цін чи появи непередбачуваних витрат </w:t>
            </w:r>
            <w:r>
              <w:rPr>
                <w:sz w:val="20"/>
                <w:szCs w:val="20"/>
                <w:lang w:val="uk-UA"/>
              </w:rPr>
              <w:t>виконавець має використати ці</w:t>
            </w:r>
            <w:r w:rsidRPr="00B743EC">
              <w:rPr>
                <w:sz w:val="20"/>
                <w:szCs w:val="20"/>
                <w:lang w:val="uk-UA"/>
              </w:rPr>
              <w:t xml:space="preserve"> коштів для поліпшення реалізації про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B743EC">
              <w:rPr>
                <w:sz w:val="20"/>
                <w:szCs w:val="20"/>
                <w:lang w:val="uk-UA"/>
              </w:rPr>
              <w:t xml:space="preserve">кту.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1BB5" w14:textId="77777777" w:rsidR="00F13084" w:rsidRPr="00B743EC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951E" w14:textId="77777777" w:rsidR="00F13084" w:rsidRPr="00B743EC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79BD" w14:textId="77777777" w:rsidR="00F13084" w:rsidRPr="00B743EC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2 500,00</w:t>
            </w:r>
          </w:p>
        </w:tc>
      </w:tr>
      <w:tr w:rsidR="00F13084" w14:paraId="4AF807A8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AB46" w14:textId="77777777" w:rsidR="00F13084" w:rsidRPr="00B743EC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444A" w14:textId="77777777" w:rsidR="00F13084" w:rsidRPr="00B743EC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BBD01" w14:textId="77777777" w:rsidR="00F13084" w:rsidRDefault="00F13084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Всього: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8098" w14:textId="77777777" w:rsidR="00F13084" w:rsidRDefault="00F1308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lang w:val="ru-RU"/>
              </w:rPr>
              <w:t>25 000</w:t>
            </w:r>
            <w:r w:rsidRPr="003307BF">
              <w:rPr>
                <w:b/>
                <w:lang w:val="ru-RU"/>
              </w:rPr>
              <w:t>,00</w:t>
            </w:r>
          </w:p>
        </w:tc>
      </w:tr>
    </w:tbl>
    <w:p w14:paraId="284A99F7" w14:textId="77777777" w:rsidR="00F13084" w:rsidRDefault="00757BB6" w:rsidP="00F13084">
      <w:pPr>
        <w:rPr>
          <w:lang w:val="uk-UA"/>
        </w:rPr>
      </w:pPr>
      <w:hyperlink r:id="rId4" w:history="1">
        <w:r w:rsidR="00F13084" w:rsidRPr="008054C7">
          <w:rPr>
            <w:rStyle w:val="a5"/>
          </w:rPr>
          <w:t>https://mebel-renessans.com/</w:t>
        </w:r>
      </w:hyperlink>
    </w:p>
    <w:p w14:paraId="51015BB7" w14:textId="77777777" w:rsidR="00F13084" w:rsidRPr="001C4537" w:rsidRDefault="00757BB6" w:rsidP="00F13084">
      <w:pPr>
        <w:rPr>
          <w:lang w:val="uk-UA"/>
        </w:rPr>
      </w:pPr>
      <w:hyperlink r:id="rId5" w:history="1">
        <w:r w:rsidR="00F13084" w:rsidRPr="008054C7">
          <w:rPr>
            <w:rStyle w:val="a5"/>
            <w:lang w:val="uk-UA"/>
          </w:rPr>
          <w:t>https://gamayun.org.ua/</w:t>
        </w:r>
      </w:hyperlink>
      <w:r w:rsidR="00F13084">
        <w:rPr>
          <w:lang w:val="uk-UA"/>
        </w:rPr>
        <w:t xml:space="preserve"> </w:t>
      </w:r>
    </w:p>
    <w:p w14:paraId="3C286428" w14:textId="77777777" w:rsidR="005B3FE6" w:rsidRDefault="005B3FE6"/>
    <w:sectPr w:rsidR="005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46"/>
    <w:rsid w:val="00044391"/>
    <w:rsid w:val="001E1764"/>
    <w:rsid w:val="003307BF"/>
    <w:rsid w:val="00525880"/>
    <w:rsid w:val="00535F1F"/>
    <w:rsid w:val="005B3FE6"/>
    <w:rsid w:val="00757BB6"/>
    <w:rsid w:val="007D6633"/>
    <w:rsid w:val="00850C46"/>
    <w:rsid w:val="008E2D10"/>
    <w:rsid w:val="00F13084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FA9B"/>
  <w15:docId w15:val="{CF7496E9-B01A-4360-B2A9-B1BD2177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50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1308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13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mayun.org.ua/" TargetMode="External"/><Relationship Id="rId4" Type="http://schemas.openxmlformats.org/officeDocument/2006/relationships/hyperlink" Target="https://mebel-renessan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Староста</cp:lastModifiedBy>
  <cp:revision>6</cp:revision>
  <dcterms:created xsi:type="dcterms:W3CDTF">2021-06-30T08:49:00Z</dcterms:created>
  <dcterms:modified xsi:type="dcterms:W3CDTF">2021-08-11T05:48:00Z</dcterms:modified>
</cp:coreProperties>
</file>