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A48" w:rsidRDefault="00851A48" w:rsidP="00851A48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  <w:lang w:val="ru-RU"/>
        </w:rPr>
        <w:t>Бюджет проекту</w:t>
      </w:r>
    </w:p>
    <w:p w:rsidR="00851A48" w:rsidRDefault="00851A48" w:rsidP="00851A48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b/>
          <w:bCs/>
          <w:sz w:val="28"/>
          <w:szCs w:val="28"/>
        </w:rPr>
      </w:pPr>
    </w:p>
    <w:tbl>
      <w:tblPr>
        <w:tblW w:w="9277" w:type="dxa"/>
        <w:tblInd w:w="-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55"/>
        <w:gridCol w:w="1685"/>
        <w:gridCol w:w="2333"/>
        <w:gridCol w:w="1804"/>
      </w:tblGrid>
      <w:tr w:rsidR="00851A48" w:rsidTr="00BD1230">
        <w:trPr>
          <w:trHeight w:val="629"/>
          <w:tblHeader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1A48" w:rsidRDefault="00851A48" w:rsidP="00BD1230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proofErr w:type="spellStart"/>
            <w:r>
              <w:rPr>
                <w:rFonts w:eastAsia="Arial Unicode MS" w:cs="Arial Unicode MS"/>
              </w:rPr>
              <w:t>Найменування</w:t>
            </w:r>
            <w:proofErr w:type="spellEnd"/>
            <w:r>
              <w:rPr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Fonts w:eastAsia="Arial Unicode MS" w:cs="Arial Unicode MS"/>
              </w:rPr>
              <w:t>товарів</w:t>
            </w:r>
            <w:proofErr w:type="spellEnd"/>
            <w:r>
              <w:rPr>
                <w:rFonts w:eastAsia="Arial Unicode MS" w:cs="Arial Unicode MS"/>
              </w:rPr>
              <w:t xml:space="preserve"> (</w:t>
            </w:r>
            <w:proofErr w:type="spellStart"/>
            <w:r>
              <w:rPr>
                <w:rFonts w:eastAsia="Arial Unicode MS" w:cs="Arial Unicode MS"/>
              </w:rPr>
              <w:t>робіт</w:t>
            </w:r>
            <w:proofErr w:type="spellEnd"/>
            <w:r>
              <w:rPr>
                <w:rFonts w:eastAsia="Arial Unicode MS" w:cs="Arial Unicode MS"/>
              </w:rPr>
              <w:t xml:space="preserve">, </w:t>
            </w:r>
            <w:proofErr w:type="spellStart"/>
            <w:r>
              <w:rPr>
                <w:rFonts w:eastAsia="Arial Unicode MS" w:cs="Arial Unicode MS"/>
              </w:rPr>
              <w:t>послуг</w:t>
            </w:r>
            <w:proofErr w:type="spellEnd"/>
            <w:r>
              <w:rPr>
                <w:rFonts w:eastAsia="Arial Unicode MS" w:cs="Arial Unicode MS"/>
              </w:rPr>
              <w:t>)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1A48" w:rsidRDefault="00851A48" w:rsidP="00BD1230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proofErr w:type="spellStart"/>
            <w:r>
              <w:rPr>
                <w:rFonts w:eastAsia="Arial Unicode MS" w:cs="Arial Unicode MS"/>
              </w:rPr>
              <w:t>Ціна</w:t>
            </w:r>
            <w:proofErr w:type="spellEnd"/>
            <w:r>
              <w:rPr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Fonts w:eastAsia="Arial Unicode MS" w:cs="Arial Unicode MS"/>
              </w:rPr>
              <w:t>за</w:t>
            </w:r>
            <w:proofErr w:type="spellEnd"/>
            <w:r>
              <w:rPr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Fonts w:eastAsia="Arial Unicode MS" w:cs="Arial Unicode MS"/>
              </w:rPr>
              <w:t>одиницю</w:t>
            </w:r>
            <w:proofErr w:type="spellEnd"/>
            <w:r>
              <w:rPr>
                <w:rFonts w:eastAsia="Arial Unicode MS" w:cs="Arial Unicode MS"/>
              </w:rPr>
              <w:t xml:space="preserve">, </w:t>
            </w:r>
            <w:proofErr w:type="spellStart"/>
            <w:r>
              <w:rPr>
                <w:rFonts w:eastAsia="Arial Unicode MS" w:cs="Arial Unicode MS"/>
              </w:rPr>
              <w:t>грн</w:t>
            </w:r>
            <w:proofErr w:type="spellEnd"/>
            <w:r>
              <w:rPr>
                <w:rFonts w:eastAsia="Arial Unicode MS" w:cs="Arial Unicode MS"/>
              </w:rPr>
              <w:t>.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1A48" w:rsidRDefault="00851A48" w:rsidP="00BD1230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proofErr w:type="spellStart"/>
            <w:r>
              <w:rPr>
                <w:rFonts w:eastAsia="Arial Unicode MS" w:cs="Arial Unicode MS"/>
              </w:rPr>
              <w:t>Одиниць</w:t>
            </w:r>
            <w:proofErr w:type="spellEnd"/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1A48" w:rsidRDefault="00851A48" w:rsidP="00BD1230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proofErr w:type="spellStart"/>
            <w:r>
              <w:rPr>
                <w:rFonts w:eastAsia="Arial Unicode MS" w:cs="Arial Unicode MS"/>
              </w:rPr>
              <w:t>Вартість</w:t>
            </w:r>
            <w:proofErr w:type="spellEnd"/>
            <w:r>
              <w:rPr>
                <w:rFonts w:eastAsia="Arial Unicode MS" w:cs="Arial Unicode MS"/>
              </w:rPr>
              <w:t xml:space="preserve">, </w:t>
            </w:r>
            <w:proofErr w:type="spellStart"/>
            <w:r>
              <w:rPr>
                <w:rFonts w:eastAsia="Arial Unicode MS" w:cs="Arial Unicode MS"/>
              </w:rPr>
              <w:t>грн</w:t>
            </w:r>
            <w:proofErr w:type="spellEnd"/>
            <w:r>
              <w:rPr>
                <w:rFonts w:eastAsia="Arial Unicode MS" w:cs="Arial Unicode MS"/>
              </w:rPr>
              <w:t>.</w:t>
            </w:r>
          </w:p>
        </w:tc>
      </w:tr>
      <w:tr w:rsidR="00851A48" w:rsidRPr="00576231" w:rsidTr="00BD1230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A48" w:rsidRPr="00576231" w:rsidRDefault="00E11AB0" w:rsidP="00BD12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 xml:space="preserve">Контейнер сітчастий для збору </w:t>
            </w:r>
            <w:proofErr w:type="spellStart"/>
            <w:r>
              <w:rPr>
                <w:lang w:val="uk-UA"/>
              </w:rPr>
              <w:t>пет</w:t>
            </w:r>
            <w:proofErr w:type="spellEnd"/>
            <w:r>
              <w:rPr>
                <w:lang w:val="uk-UA"/>
              </w:rPr>
              <w:t xml:space="preserve"> пляшок (</w:t>
            </w:r>
            <w:r w:rsidR="003C1BE1">
              <w:rPr>
                <w:lang w:val="uk-UA"/>
              </w:rPr>
              <w:t xml:space="preserve"> 1.5 М куб.</w:t>
            </w:r>
            <w:r>
              <w:rPr>
                <w:lang w:val="uk-UA"/>
              </w:rPr>
              <w:t>)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A48" w:rsidRPr="00576231" w:rsidRDefault="00E11AB0" w:rsidP="003C1B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ru-RU"/>
              </w:rPr>
            </w:pPr>
            <w:r>
              <w:rPr>
                <w:lang w:val="ru-RU"/>
              </w:rPr>
              <w:t>2350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A48" w:rsidRPr="00576231" w:rsidRDefault="003C1BE1" w:rsidP="00BD12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r>
              <w:rPr>
                <w:lang w:val="ru-RU"/>
              </w:rPr>
              <w:t xml:space="preserve">                 10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A48" w:rsidRPr="00576231" w:rsidRDefault="003C1BE1" w:rsidP="003C1B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ru-RU"/>
              </w:rPr>
            </w:pPr>
            <w:r>
              <w:rPr>
                <w:lang w:val="ru-RU"/>
              </w:rPr>
              <w:t>23500</w:t>
            </w:r>
          </w:p>
        </w:tc>
      </w:tr>
      <w:tr w:rsidR="00851A48" w:rsidRPr="00576231" w:rsidTr="00BD1230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A48" w:rsidRPr="00576231" w:rsidRDefault="003C1BE1" w:rsidP="00BD12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r>
              <w:rPr>
                <w:lang w:val="ru-RU"/>
              </w:rPr>
              <w:t xml:space="preserve">Бак для </w:t>
            </w:r>
            <w:proofErr w:type="spellStart"/>
            <w:r>
              <w:rPr>
                <w:lang w:val="ru-RU"/>
              </w:rPr>
              <w:t>збору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скла</w:t>
            </w:r>
            <w:proofErr w:type="spellEnd"/>
            <w:r>
              <w:rPr>
                <w:lang w:val="ru-RU"/>
              </w:rPr>
              <w:t xml:space="preserve"> (0,6М куб.)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A48" w:rsidRPr="00576231" w:rsidRDefault="00E11AB0" w:rsidP="003C1B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3C1BE1">
              <w:rPr>
                <w:lang w:val="ru-RU"/>
              </w:rPr>
              <w:t>900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A48" w:rsidRPr="00576231" w:rsidRDefault="00576231" w:rsidP="00BD12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r>
              <w:rPr>
                <w:lang w:val="ru-RU"/>
              </w:rPr>
              <w:t xml:space="preserve">                 1</w:t>
            </w:r>
            <w:r w:rsidR="003C1BE1">
              <w:rPr>
                <w:lang w:val="ru-RU"/>
              </w:rPr>
              <w:t>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A48" w:rsidRPr="00576231" w:rsidRDefault="003C1BE1" w:rsidP="003C1B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ru-RU"/>
              </w:rPr>
            </w:pPr>
            <w:r>
              <w:rPr>
                <w:lang w:val="ru-RU"/>
              </w:rPr>
              <w:t>19000</w:t>
            </w:r>
          </w:p>
        </w:tc>
      </w:tr>
      <w:tr w:rsidR="00851A48" w:rsidRPr="00576231" w:rsidTr="00BD1230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A48" w:rsidRPr="003C1BE1" w:rsidRDefault="00576231" w:rsidP="00BD12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proofErr w:type="spellStart"/>
            <w:r>
              <w:rPr>
                <w:lang w:val="ru-RU"/>
              </w:rPr>
              <w:t>Матеріали</w:t>
            </w:r>
            <w:proofErr w:type="spell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для монтажу</w:t>
            </w:r>
            <w:proofErr w:type="gramEnd"/>
            <w:r w:rsidR="003C1BE1">
              <w:rPr>
                <w:lang w:val="ru-RU"/>
              </w:rPr>
              <w:t xml:space="preserve"> (цемент, щебень, </w:t>
            </w:r>
            <w:proofErr w:type="spellStart"/>
            <w:r w:rsidR="003C1BE1">
              <w:rPr>
                <w:lang w:val="ru-RU"/>
              </w:rPr>
              <w:t>пісок</w:t>
            </w:r>
            <w:proofErr w:type="spellEnd"/>
            <w:r w:rsidR="003C1BE1">
              <w:rPr>
                <w:lang w:val="ru-RU"/>
              </w:rPr>
              <w:t>)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A48" w:rsidRPr="00576231" w:rsidRDefault="002D4051" w:rsidP="003C1B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ru-RU"/>
              </w:rPr>
            </w:pPr>
            <w:r>
              <w:rPr>
                <w:lang w:val="ru-RU"/>
              </w:rPr>
              <w:t>900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A48" w:rsidRPr="00576231" w:rsidRDefault="00576231" w:rsidP="00BD12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r>
              <w:rPr>
                <w:lang w:val="ru-RU"/>
              </w:rPr>
              <w:t xml:space="preserve">                 1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A48" w:rsidRPr="00576231" w:rsidRDefault="002D4051" w:rsidP="003C1B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ru-RU"/>
              </w:rPr>
            </w:pPr>
            <w:r>
              <w:rPr>
                <w:lang w:val="ru-RU"/>
              </w:rPr>
              <w:t>900</w:t>
            </w:r>
          </w:p>
        </w:tc>
      </w:tr>
      <w:tr w:rsidR="00851A48" w:rsidRPr="00576231" w:rsidTr="00BD1230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A48" w:rsidRPr="00D844FB" w:rsidRDefault="008A194D" w:rsidP="008A19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proofErr w:type="spellStart"/>
            <w:r>
              <w:rPr>
                <w:lang w:val="ru-RU"/>
              </w:rPr>
              <w:t>Непередбачені</w:t>
            </w:r>
            <w:proofErr w:type="spellEnd"/>
            <w:r w:rsidRPr="008A194D">
              <w:rPr>
                <w:lang w:val="ru-RU"/>
              </w:rPr>
              <w:t xml:space="preserve"> </w:t>
            </w:r>
            <w:proofErr w:type="spellStart"/>
            <w:proofErr w:type="gramStart"/>
            <w:r w:rsidRPr="008A194D">
              <w:rPr>
                <w:lang w:val="ru-RU"/>
              </w:rPr>
              <w:t>витрат</w:t>
            </w:r>
            <w:r>
              <w:rPr>
                <w:lang w:val="ru-RU"/>
              </w:rPr>
              <w:t>и</w:t>
            </w:r>
            <w:proofErr w:type="spellEnd"/>
            <w:r w:rsidR="00D844FB">
              <w:rPr>
                <w:lang w:val="ru-RU"/>
              </w:rPr>
              <w:t xml:space="preserve"> </w:t>
            </w:r>
            <w:r w:rsidR="00D844FB">
              <w:t xml:space="preserve"> 10</w:t>
            </w:r>
            <w:proofErr w:type="gramEnd"/>
            <w:r w:rsidR="00D844FB">
              <w:t>%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A48" w:rsidRPr="00576231" w:rsidRDefault="008A194D" w:rsidP="003C1B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ru-RU"/>
              </w:rPr>
            </w:pPr>
            <w:r>
              <w:rPr>
                <w:lang w:val="ru-RU"/>
              </w:rPr>
              <w:t>5000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A48" w:rsidRPr="00576231" w:rsidRDefault="008A194D" w:rsidP="00BD12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r>
              <w:rPr>
                <w:lang w:val="ru-RU"/>
              </w:rPr>
              <w:t xml:space="preserve">                 1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A48" w:rsidRPr="00576231" w:rsidRDefault="008A194D" w:rsidP="003C1B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ru-RU"/>
              </w:rPr>
            </w:pPr>
            <w:r>
              <w:rPr>
                <w:lang w:val="ru-RU"/>
              </w:rPr>
              <w:t>5000</w:t>
            </w:r>
          </w:p>
        </w:tc>
      </w:tr>
      <w:tr w:rsidR="003C1BE1" w:rsidRPr="00576231" w:rsidTr="003C7B57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1BE1" w:rsidRPr="00576231" w:rsidRDefault="003C1BE1" w:rsidP="00BD12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proofErr w:type="spellStart"/>
            <w:r>
              <w:rPr>
                <w:lang w:val="ru-RU"/>
              </w:rPr>
              <w:t>Транспортні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витрати</w:t>
            </w:r>
            <w:proofErr w:type="spellEnd"/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1BE1" w:rsidRPr="00576231" w:rsidRDefault="002D4051" w:rsidP="003C1B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ru-RU"/>
              </w:rPr>
            </w:pPr>
            <w:r>
              <w:rPr>
                <w:lang w:val="ru-RU"/>
              </w:rPr>
              <w:t>1200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1BE1" w:rsidRPr="00576231" w:rsidRDefault="003C1BE1" w:rsidP="003C1B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1BE1" w:rsidRPr="00576231" w:rsidRDefault="002D4051" w:rsidP="003C1B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ru-RU"/>
              </w:rPr>
            </w:pPr>
            <w:r>
              <w:rPr>
                <w:lang w:val="ru-RU"/>
              </w:rPr>
              <w:t>1200</w:t>
            </w:r>
          </w:p>
        </w:tc>
      </w:tr>
      <w:tr w:rsidR="003C1BE1" w:rsidRPr="00576231" w:rsidTr="003C7B57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1BE1" w:rsidRPr="00576231" w:rsidRDefault="003C1BE1" w:rsidP="003C1B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1BE1" w:rsidRPr="00576231" w:rsidRDefault="003C1BE1" w:rsidP="003C1B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1BE1" w:rsidRPr="00576231" w:rsidRDefault="003C1BE1" w:rsidP="003C1B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1BE1" w:rsidRPr="00576231" w:rsidRDefault="003C1BE1" w:rsidP="003C1B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</w:tr>
      <w:tr w:rsidR="003C1BE1" w:rsidRPr="00576231" w:rsidTr="003C7B57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1BE1" w:rsidRPr="00576231" w:rsidRDefault="003C1BE1" w:rsidP="003C1B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1BE1" w:rsidRPr="00576231" w:rsidRDefault="003C1BE1" w:rsidP="003C1B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1BE1" w:rsidRPr="00576231" w:rsidRDefault="003C1BE1" w:rsidP="003C1B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1BE1" w:rsidRPr="00576231" w:rsidRDefault="003C1BE1" w:rsidP="003C1B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</w:tr>
      <w:tr w:rsidR="003C1BE1" w:rsidRPr="00576231" w:rsidTr="003C7B57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1BE1" w:rsidRPr="00576231" w:rsidRDefault="003C1BE1" w:rsidP="003C1B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1BE1" w:rsidRPr="00576231" w:rsidRDefault="003C1BE1" w:rsidP="003C1B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1BE1" w:rsidRPr="00576231" w:rsidRDefault="003C1BE1" w:rsidP="003C1B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1BE1" w:rsidRPr="00576231" w:rsidRDefault="003C1BE1" w:rsidP="003C1B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</w:tr>
      <w:tr w:rsidR="003C1BE1" w:rsidRPr="00576231" w:rsidTr="003C7B57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1BE1" w:rsidRPr="00576231" w:rsidRDefault="003C1BE1" w:rsidP="003C1B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1BE1" w:rsidRPr="00576231" w:rsidRDefault="003C1BE1" w:rsidP="003C1B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1BE1" w:rsidRPr="00576231" w:rsidRDefault="003C1BE1" w:rsidP="003C1B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1BE1" w:rsidRPr="00576231" w:rsidRDefault="003C1BE1" w:rsidP="003C1B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</w:tr>
      <w:tr w:rsidR="003C1BE1" w:rsidRPr="00576231" w:rsidTr="003C7B57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1BE1" w:rsidRPr="00576231" w:rsidRDefault="003C1BE1" w:rsidP="003C1B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1BE1" w:rsidRPr="00576231" w:rsidRDefault="003C1BE1" w:rsidP="003C1B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1BE1" w:rsidRPr="00576231" w:rsidRDefault="003C1BE1" w:rsidP="003C1B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1BE1" w:rsidRPr="00576231" w:rsidRDefault="003C1BE1" w:rsidP="003C1B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</w:tr>
      <w:tr w:rsidR="003C1BE1" w:rsidRPr="00576231" w:rsidTr="003C7B57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1BE1" w:rsidRPr="00576231" w:rsidRDefault="003C1BE1" w:rsidP="003C1B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1BE1" w:rsidRPr="00576231" w:rsidRDefault="003C1BE1" w:rsidP="003C1B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1BE1" w:rsidRPr="00576231" w:rsidRDefault="003C1BE1" w:rsidP="003C1B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1BE1" w:rsidRPr="00576231" w:rsidRDefault="003C1BE1" w:rsidP="003C1B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</w:tr>
      <w:tr w:rsidR="003C1BE1" w:rsidRPr="00576231" w:rsidTr="003C7B57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1BE1" w:rsidRPr="00576231" w:rsidRDefault="003C1BE1" w:rsidP="003C1B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1BE1" w:rsidRPr="00576231" w:rsidRDefault="003C1BE1" w:rsidP="003C1B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1BE1" w:rsidRPr="00576231" w:rsidRDefault="003C1BE1" w:rsidP="003C1B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1BE1" w:rsidRPr="00576231" w:rsidRDefault="003C1BE1" w:rsidP="003C1B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</w:tr>
      <w:tr w:rsidR="003C1BE1" w:rsidRPr="00576231" w:rsidTr="003C7B57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1BE1" w:rsidRPr="00576231" w:rsidRDefault="003C1BE1" w:rsidP="003C1B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1BE1" w:rsidRPr="00576231" w:rsidRDefault="003C1BE1" w:rsidP="003C1B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1BE1" w:rsidRPr="00576231" w:rsidRDefault="003C1BE1" w:rsidP="003C1B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1BE1" w:rsidRPr="00576231" w:rsidRDefault="003C1BE1" w:rsidP="003C1B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</w:tr>
      <w:tr w:rsidR="003C1BE1" w:rsidRPr="00576231" w:rsidTr="003C7B57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1BE1" w:rsidRPr="00576231" w:rsidRDefault="003C1BE1" w:rsidP="003C1B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1BE1" w:rsidRPr="00576231" w:rsidRDefault="003C1BE1" w:rsidP="003C1B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1BE1" w:rsidRPr="00576231" w:rsidRDefault="003C1BE1" w:rsidP="003C1B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1BE1" w:rsidRPr="00576231" w:rsidRDefault="003C1BE1" w:rsidP="003C1B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</w:tr>
      <w:tr w:rsidR="003C1BE1" w:rsidRPr="00576231" w:rsidTr="003C7B57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1BE1" w:rsidRPr="00576231" w:rsidRDefault="003C1BE1" w:rsidP="003C1B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1BE1" w:rsidRPr="00576231" w:rsidRDefault="003C1BE1" w:rsidP="003C1B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1BE1" w:rsidRPr="00576231" w:rsidRDefault="003C1BE1" w:rsidP="003C1B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1BE1" w:rsidRPr="00576231" w:rsidRDefault="003C1BE1" w:rsidP="003C1B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</w:tr>
      <w:tr w:rsidR="003C1BE1" w:rsidRPr="00576231" w:rsidTr="003C7B57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1BE1" w:rsidRPr="00576231" w:rsidRDefault="003C1BE1" w:rsidP="003C1B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1BE1" w:rsidRPr="00576231" w:rsidRDefault="003C1BE1" w:rsidP="003C1B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1BE1" w:rsidRPr="00576231" w:rsidRDefault="003C1BE1" w:rsidP="003C1B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1BE1" w:rsidRPr="00576231" w:rsidRDefault="003C1BE1" w:rsidP="003C1B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</w:tr>
      <w:tr w:rsidR="003C1BE1" w:rsidRPr="00576231" w:rsidTr="003C7B57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1BE1" w:rsidRPr="00576231" w:rsidRDefault="003C1BE1" w:rsidP="003C1B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1BE1" w:rsidRPr="00576231" w:rsidRDefault="003C1BE1" w:rsidP="003C1B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1BE1" w:rsidRPr="00576231" w:rsidRDefault="003C1BE1" w:rsidP="003C1B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1BE1" w:rsidRPr="00576231" w:rsidRDefault="003C1BE1" w:rsidP="003C1B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</w:tr>
      <w:tr w:rsidR="003C1BE1" w:rsidRPr="00576231" w:rsidTr="003C7B57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1BE1" w:rsidRPr="00576231" w:rsidRDefault="003C1BE1" w:rsidP="003C1B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1BE1" w:rsidRPr="00576231" w:rsidRDefault="003C1BE1" w:rsidP="003C1B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1BE1" w:rsidRPr="00576231" w:rsidRDefault="003C1BE1" w:rsidP="003C1B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1BE1" w:rsidRPr="00576231" w:rsidRDefault="003C1BE1" w:rsidP="003C1B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</w:tr>
      <w:tr w:rsidR="003C1BE1" w:rsidRPr="00576231" w:rsidTr="003C7B57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1BE1" w:rsidRPr="00576231" w:rsidRDefault="003C1BE1" w:rsidP="003C1B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1BE1" w:rsidRPr="00576231" w:rsidRDefault="003C1BE1" w:rsidP="003C1B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1BE1" w:rsidRPr="00576231" w:rsidRDefault="003C1BE1" w:rsidP="003C1B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1BE1" w:rsidRPr="00576231" w:rsidRDefault="003C1BE1" w:rsidP="003C1B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</w:tr>
      <w:tr w:rsidR="003C1BE1" w:rsidRPr="00576231" w:rsidTr="003C7B57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1BE1" w:rsidRPr="00576231" w:rsidRDefault="003C1BE1" w:rsidP="003C1B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1BE1" w:rsidRPr="00576231" w:rsidRDefault="003C1BE1" w:rsidP="003C1B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1BE1" w:rsidRPr="00576231" w:rsidRDefault="003C1BE1" w:rsidP="003C1B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1BE1" w:rsidRPr="00576231" w:rsidRDefault="003C1BE1" w:rsidP="003C1B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</w:tr>
      <w:tr w:rsidR="003C1BE1" w:rsidRPr="00576231" w:rsidTr="003C7B57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1BE1" w:rsidRPr="00576231" w:rsidRDefault="003C1BE1" w:rsidP="003C1B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1BE1" w:rsidRPr="00576231" w:rsidRDefault="003C1BE1" w:rsidP="003C1B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1BE1" w:rsidRPr="00576231" w:rsidRDefault="003C1BE1" w:rsidP="003C1B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1BE1" w:rsidRPr="00576231" w:rsidRDefault="003C1BE1" w:rsidP="003C1B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</w:tr>
      <w:tr w:rsidR="003C1BE1" w:rsidTr="00BD1230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1BE1" w:rsidRPr="00576231" w:rsidRDefault="003C1BE1" w:rsidP="003C1B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1685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1BE1" w:rsidRPr="00576231" w:rsidRDefault="003C1BE1" w:rsidP="003C1B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233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1BE1" w:rsidRDefault="003C1BE1" w:rsidP="003C1BE1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</w:pPr>
            <w:proofErr w:type="spellStart"/>
            <w:r>
              <w:t>Всього</w:t>
            </w:r>
            <w:proofErr w:type="spellEnd"/>
            <w:r>
              <w:t>: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1BE1" w:rsidRPr="00576231" w:rsidRDefault="003C1BE1" w:rsidP="003C1B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49</w:t>
            </w:r>
            <w:r w:rsidR="002D4051">
              <w:rPr>
                <w:lang w:val="uk-UA"/>
              </w:rPr>
              <w:t>600</w:t>
            </w:r>
          </w:p>
        </w:tc>
      </w:tr>
    </w:tbl>
    <w:p w:rsidR="00851A48" w:rsidRPr="003B4085" w:rsidRDefault="00851A48" w:rsidP="00851A48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jc w:val="right"/>
        <w:rPr>
          <w:lang w:val="ru-RU"/>
        </w:rPr>
        <w:sectPr w:rsidR="00851A48" w:rsidRPr="003B4085">
          <w:pgSz w:w="11906" w:h="16838"/>
          <w:pgMar w:top="1134" w:right="1134" w:bottom="1134" w:left="1134" w:header="709" w:footer="850" w:gutter="0"/>
          <w:cols w:space="720"/>
          <w:rtlGutter/>
        </w:sectPr>
      </w:pPr>
      <w:bookmarkStart w:id="0" w:name="_GoBack"/>
      <w:bookmarkEnd w:id="0"/>
    </w:p>
    <w:p w:rsidR="0057722A" w:rsidRDefault="0057722A"/>
    <w:sectPr w:rsidR="0057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A48"/>
    <w:rsid w:val="002D4051"/>
    <w:rsid w:val="003C1BE1"/>
    <w:rsid w:val="00576231"/>
    <w:rsid w:val="0057722A"/>
    <w:rsid w:val="00851A48"/>
    <w:rsid w:val="008A194D"/>
    <w:rsid w:val="00B23536"/>
    <w:rsid w:val="00D844FB"/>
    <w:rsid w:val="00E11AB0"/>
    <w:rsid w:val="00E5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E5918D-9AFC-4238-927C-EE327989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A48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1A48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Helvetica" w:eastAsia="Arial Unicode MS" w:hAnsi="Helvetica" w:cs="Arial Unicode MS"/>
      <w:color w:val="000000"/>
      <w:lang w:val="en-US"/>
    </w:rPr>
  </w:style>
  <w:style w:type="paragraph" w:customStyle="1" w:styleId="TableStyle1">
    <w:name w:val="Table Style 1"/>
    <w:rsid w:val="00851A48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Helvetica" w:eastAsia="Times New Roman" w:hAnsi="Helvetica" w:cs="Helvetica"/>
      <w:b/>
      <w:bCs/>
      <w:color w:val="00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Шевченко</dc:creator>
  <cp:keywords/>
  <dc:description/>
  <cp:lastModifiedBy>Шевченко</cp:lastModifiedBy>
  <cp:revision>7</cp:revision>
  <dcterms:created xsi:type="dcterms:W3CDTF">2018-06-18T13:03:00Z</dcterms:created>
  <dcterms:modified xsi:type="dcterms:W3CDTF">2019-08-22T07:50:00Z</dcterms:modified>
</cp:coreProperties>
</file>